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63" w:rsidRDefault="00100E49">
      <w:r w:rsidRPr="00100E49">
        <w:drawing>
          <wp:inline distT="0" distB="0" distL="0" distR="0">
            <wp:extent cx="6120130" cy="28987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A44" w:rsidRDefault="00C25A44"/>
    <w:p w:rsidR="00C25A44" w:rsidRDefault="00C25A44"/>
    <w:p w:rsidR="00C25A44" w:rsidRDefault="00C25A44"/>
    <w:p w:rsidR="00C25A44" w:rsidRDefault="004D493A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1001979</wp:posOffset>
            </wp:positionH>
            <wp:positionV relativeFrom="paragraph">
              <wp:posOffset>9756</wp:posOffset>
            </wp:positionV>
            <wp:extent cx="1809240" cy="738138"/>
            <wp:effectExtent l="0" t="0" r="635" b="508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62" cy="7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A44" w:rsidRDefault="00C25A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150AB" wp14:editId="3A808504">
                <wp:simplePos x="0" y="0"/>
                <wp:positionH relativeFrom="column">
                  <wp:posOffset>3308985</wp:posOffset>
                </wp:positionH>
                <wp:positionV relativeFrom="paragraph">
                  <wp:posOffset>264160</wp:posOffset>
                </wp:positionV>
                <wp:extent cx="2886075" cy="0"/>
                <wp:effectExtent l="0" t="0" r="95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E2A4" id="Lige forbindels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20.8pt" to="487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" strokecolor="black [3213]" strokeweight="1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1DD0E" wp14:editId="41EA3508">
                <wp:simplePos x="0" y="0"/>
                <wp:positionH relativeFrom="column">
                  <wp:posOffset>13335</wp:posOffset>
                </wp:positionH>
                <wp:positionV relativeFrom="paragraph">
                  <wp:posOffset>264160</wp:posOffset>
                </wp:positionV>
                <wp:extent cx="2886075" cy="0"/>
                <wp:effectExtent l="0" t="0" r="952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61DC8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0.8pt" to="228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" strokecolor="black [3213]" strokeweight="1pt"/>
            </w:pict>
          </mc:Fallback>
        </mc:AlternateContent>
      </w:r>
      <w:r w:rsidR="004D493A">
        <w:t>21. maj 2021</w:t>
      </w:r>
    </w:p>
    <w:p w:rsidR="00C25A44" w:rsidRDefault="00C25A44">
      <w:r>
        <w:t>Dato</w:t>
      </w:r>
      <w:r>
        <w:tab/>
        <w:t>Kasserer Marit Eika Jørgensen</w:t>
      </w:r>
      <w:r>
        <w:tab/>
        <w:t>Dato</w:t>
      </w:r>
      <w:r>
        <w:tab/>
        <w:t>Revisor Kim Iburg</w:t>
      </w:r>
    </w:p>
    <w:p w:rsidR="00C25A44" w:rsidRDefault="00C25A44"/>
    <w:p w:rsidR="00C25A44" w:rsidRDefault="00C25A44"/>
    <w:sectPr w:rsidR="00C25A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44"/>
    <w:rsid w:val="00100E49"/>
    <w:rsid w:val="004D1179"/>
    <w:rsid w:val="004D493A"/>
    <w:rsid w:val="007E0A41"/>
    <w:rsid w:val="00A35DE1"/>
    <w:rsid w:val="00C25A44"/>
    <w:rsid w:val="00DC6263"/>
    <w:rsid w:val="00E5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EAF8-68BB-44F3-87A0-6CDB7A13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Eika Jørgensen</dc:creator>
  <cp:lastModifiedBy>Marit Eika Jørgensen</cp:lastModifiedBy>
  <cp:revision>4</cp:revision>
  <cp:lastPrinted>2017-03-07T20:49:00Z</cp:lastPrinted>
  <dcterms:created xsi:type="dcterms:W3CDTF">2020-12-07T19:38:00Z</dcterms:created>
  <dcterms:modified xsi:type="dcterms:W3CDTF">2021-05-22T10:48:00Z</dcterms:modified>
</cp:coreProperties>
</file>